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ЗАКОН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532605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E50349" w:rsidRPr="00E50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ПРОТИВОДЕЙСТВИИ ТЕРРОРИЗМУ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2006 года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2006 года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E50349" w:rsidP="00E5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</w:t>
      </w:r>
      <w:bookmarkStart w:id="0" w:name="_GoBack"/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N 153-ФЗ</w:t>
      </w:r>
      <w:bookmarkEnd w:id="0"/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0349" w:rsidRPr="00E50349" w:rsidRDefault="00E50349" w:rsidP="00E5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Настоящий Федеральный закон устанавливает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основные принципы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в борьбе с терроризмом.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1. Правовая основа противодействия терроризму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2. </w:t>
      </w:r>
      <w:proofErr w:type="gram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Основные принципы</w:t>
      </w:r>
      <w:proofErr w:type="gram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противодействия терроризму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Противодействие терроризму в Российской Федерации основывается на следующих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основных принципах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: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обеспечение и защита основных прав и свобод человека и гражданина;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законность;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приоритет защиты прав и законных интересов лиц, подвергающихся террористической опасности;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неотвратимость наказания за осуществление террористической деятельности;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приоритет мер предупреждения терроризма;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сочетание гласных и негласных методов противодействия терроризму;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 xml:space="preserve">конфиденциальность сведений о специальных средствах, технических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приемах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 тактике осуществления мероприятий по борьбе с терроризмом, а также о составе их участников;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недопустимость политических уступок террористам;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минимизация и (или) ликвидация последствий проявлений терроризма;</w:t>
      </w:r>
    </w:p>
    <w:p w:rsidR="00E50349" w:rsidRPr="00532605" w:rsidRDefault="00E50349" w:rsidP="00532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соразмерность мер противодействия терроризму степени террористической опасности.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3. Основные понятия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E50349" w:rsidRPr="00532605" w:rsidRDefault="00E50349" w:rsidP="005326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E50349" w:rsidRPr="00532605" w:rsidRDefault="00E50349" w:rsidP="005326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террористическая деятельность - деятельность, включающая в себя: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а) организацию, планирование, подготовку, финансирование и реализацию террористического акта;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б) подстрекательство к террористическому акту;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 xml:space="preserve">в) организацию незаконного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вооруженного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г) вербовку, вооружение, обучение и использование террористов;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д) информационное или иное пособничество в планировании, подготовке или реализации террористического акта;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E50349" w:rsidRPr="00532605" w:rsidRDefault="00E50349" w:rsidP="005326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(п. 3 в ред. Федерального закона от 27.07.2006 N 153-ФЗ)</w:t>
      </w:r>
    </w:p>
    <w:p w:rsidR="00E50349" w:rsidRPr="00532605" w:rsidRDefault="00E50349" w:rsidP="005326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противодействие терроризму - деятельность органов государственной власти и органов местного самоуправления по: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б) выявлению, предупреждению, пресечению, раскрытию и расследованию террористического акта (борьба с терроризмом);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br/>
        <w:t>в) минимизации и (или) ликвидации последствий проявлений терроризма;</w:t>
      </w:r>
      <w:proofErr w:type="gramEnd"/>
    </w:p>
    <w:p w:rsidR="00E50349" w:rsidRPr="00532605" w:rsidRDefault="00E50349" w:rsidP="005326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lastRenderedPageBreak/>
        <w:t>Статья 4. Международное сотрудничество Российской Федерации в области борьбы с терроризмом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E50349" w:rsidRPr="00532605" w:rsidRDefault="00E50349" w:rsidP="005326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5. Организационные основы противодействия терроризму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Президент Российской Федерации: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определяет основные направления государственной политики в области противодействия терроризму;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3) принимает решение в установленном порядке об использовании за пределами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территории Российской Федерации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(часть первая в ред. Федерального закона от 27.07.2006 N 153-ФЗ)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Правительство Российской Федерации: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4.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6. Применение </w:t>
      </w:r>
      <w:proofErr w:type="spell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Сил Российской Федерации в борьбе с терроризмом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борьбе с терроризмом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могут применяться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для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 xml:space="preserve">1) пресечения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полетов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воздушных судов, используемых для совершения террористического акта либо захваченных террористами;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3) участия в проведении контртеррористической операции в порядке, предусмотренном настоящим Федеральным законом;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4) пресечения международной террористической деятельности за пределами территории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7. Пресечение террористических актов в воздушной среде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либо отказывается подчиниться радиокомандам и визуальным сигналам без объяснения причин,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применяют оружие и боевую технику для пресечения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полета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указанного воздушного судна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путем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полета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указанного воздушного судна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путем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его уничтожения.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применяют оружие и боевую технику для пресечения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полета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указанного воздушного судна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путем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его уничтожения.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применяется для принуждения к остановке плавательного средства в целях устранения угрозы террористического акта.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 xml:space="preserve">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применяется для пресечения движения плавательного средства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путем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его уничтожения.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9. Участие </w:t>
      </w:r>
      <w:proofErr w:type="spell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Сил Российской Федерации в проведении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Подразделения и воинские части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привлекаются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для участия в проведении контртеррористической операции по решению руководителя контртеррористической операции в порядке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 определяемом нормативными правовыми актами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Соединения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привлекаются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для участия в проведении контртеррористической операции по решению Президента Российской Федерации в порядке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 определяемом нормативными правовыми актами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Подразделения, воинские части и соединения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привлеченные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10. Выполнение </w:t>
      </w:r>
      <w:proofErr w:type="spell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Вооруженными</w:t>
      </w:r>
      <w:proofErr w:type="spell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1) применения вооружения с территории Российской Федерации против находящихся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пределами террористов и (или) их баз;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2) использования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Решение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 применении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Вооруженными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Силами Российской Федерации вооружения с территории Российской Федерации против находящихся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пределами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террористов и (или) их баз принимается Президентом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Решение об использовании за пределами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территории Российской Федерации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Федерации, применяемых для выполнения задач по пресечению международной террористической деятельности (далее - формирования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4.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Общая численность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5. Утратила силу. - Федеральный закон от 27.07.2006 N 153-ФЗ.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6. Решение об отзыве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принимается Президентом Российской Федерации в случае: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выполнения ими поставленных задач по пресечению международной террористической деятельности;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2) нецелесообразности их дальнейшего пребывания за пределами территории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7. Президент Российской Федерации информирует Совет Федерации Федерального Собрания Российской Федерации об отзыве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8. Формирования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9. Обеспечение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10.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Для обеспечения деятельности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11.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Федерации.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11. Правовой режим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контртеррористической операции, в пределах территории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проведения может вводиться правовой режим контртеррористической операции на период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проведения.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На территории (объектах), в пределах которой (на которых)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введен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удаление физических лиц с отдельных участков местности и объектов, а также отбуксировка транспортных средств;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а также объектов, имеющих особую материальную, историческую, научную, художественную или культурную ценность;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7) приостановление оказания услуг связи юридическим и физическим лицам или ограничение использования сетей связи и сре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дств св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язи;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8) временное отселение физических лиц, проживающих в пределах территории, на которой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введен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9) введение карантина, проведение санитарно-противоэпидемических, ветеринарных и других карантинных мероприятий;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11) 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12) проведение при проходе (проезде) на территорию, в пределах которой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введен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4. На отдельных участках территории (объектах), в пределах которой (на которых)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введен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меры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временные ограничения.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12. Условия проведения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Контртеррористическая операция проводится для пресечения террористического акта, если его пресечение иными силами или способами невозможно.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Решения о проведении контртеррористической операции и о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прекращении принимает руководитель федерального органа исполнительной власти в области обеспечения </w:t>
      </w: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13. Руководство контртеррористической операцией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Руководство контртеррористической операцией осуществляет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руководитель, который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несет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персональную ответственность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проведение.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Руководитель контртеррористической операции: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1) определяет структуру и порядок работы оперативного штаба, а также задачи и функции должностных лиц,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включенных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 состав оперативного штаба;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3)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отдает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распоряжения оперативному штабу о подготовке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расчетов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предложений по проведению контртеррористической операции;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закона, о чем незамедлительно уведомляет должностное лицо, принявшее решение о проведении контртеррористической операции;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7) принимает решение 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отдает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боевое распоряжение (боевой приказ) о проведении контртеррористической операции;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8) реализует иные полномочия по руководству контртеррористической операцией.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14. Компетенция оперативного штаба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Оперативный штаб: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2) подготавливает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расчеты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и предложения по проведению контртеррористической операции;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3) разрабатывает план проведения контртеррористической операции и после утверждения указанного плана организует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контроль за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его исполнением;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5) организует взаимодействие привлекаемых для проведения контртеррористической операции сил и средств;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6) принимает другие меры по предотвращению и минимизации последствий террористического акта.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15. Силы и средства, привлекаемые для проведения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Для проведения контртеррористической операции по решению руководителя контртеррористической операции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создается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группировка сил и средств.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 состав группировки сил и средств могут включаться подразделения, воинские части и соединения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Вооруженных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Сил Российской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окончания подчиняются руководителю контртеррористической операции.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5. 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16. Ведение переговоров в ходе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17. Окончание контртеррористической операции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Контртеррористическая операция считается оконченной в случае, если террористический акт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пресечен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прекращен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Статья 18 вступает в силу с 1 января 2007 года (пункт 2 статьи 27 данного документа).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18. Возмещение вреда, </w:t>
      </w:r>
      <w:proofErr w:type="spell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причиненного</w:t>
      </w:r>
      <w:proofErr w:type="spell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в результате террористического акта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причинен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ущерб в результате террористического акта. Компенсация морального вреда,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причиненного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 результате террористического акта, осуществляется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счет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лиц, его совершивших.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Возмещение вреда,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причиненного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при пресечении террористического акта правомерными действиями, осуществляется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счет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Вред,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причиненный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Статья 19 вступает в силу с 1 января 2007 года (пункт 2 статьи 27 данного документа).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19. Социальная реабилитация лиц, пострадавших в результате террористического акта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счет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средств федерального бюджета в порядке, определяемом Правительством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Российской Федерации, а также средств бюджета субъекта Российской Федерации, на территории которого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совершен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террористический акт, и иных источников, предусмотренных законодательством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20. Категории лиц, участвующих в борьбе с терроризмом, подлежащих правовой и социальной защите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военнослужащие, сотрудники и специалисты федеральных органов исполнительной власти, осуществляющих борьбу с терроризмом;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3) 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Социальная защита лиц, участвующих в борьбе с терроризмом, осуществляется с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учетом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Статья 21 вступает в силу с 1 января 2007 года (пункт 2 статьи 27 данного документа).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21. Возмещение вреда лицам, участвующим в борьбе с терроризмом, и меры их социальной защиты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Возмещение вреда,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причиненного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лицо, принимавшее участие в осуществлении мероприятия по борьбе с терроризмом, получило увечье,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повлекшее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за собой наступление инвалидности, этому лицу за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счет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средств федерального бюджета выплачивается единовременное пособие в размере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трехсот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тысяч рублей и назначается пенсия в соответствии с законодательством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лицо, принимавшее участие в осуществлении мероприятия по борьбе с терроризмом, получило ранение, не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повлекшее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за собой наступления инвалидности, этому лицу выплачивается единовременное пособие в размере ста тысяч рублей.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5. В случае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6.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 одновременном возникновении в соответствии с законодательством Российской Федерации нескольких оснований для указанных единовременных выплат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выплата осуществляется по одному основанию по выбору получателя.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Статья 22. Правомерное причинение вреда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разрешенными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законодательством Российской Федерации, являются правомерными.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>Статья 23 вступает в силу с 1 января 2007 года (пункт 2 статьи 27 данного документа).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1.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Военнослужащим и сотрудникам федеральных органов исполнительной власти,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расчета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один день службы за три дня.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spellStart"/>
      <w:r w:rsidRPr="00532605">
        <w:rPr>
          <w:rFonts w:ascii="Constantia" w:eastAsia="Times New Roman" w:hAnsi="Constantia" w:cs="Times New Roman"/>
          <w:i/>
          <w:iCs/>
          <w:sz w:val="24"/>
          <w:szCs w:val="24"/>
          <w:lang w:eastAsia="ru-RU"/>
        </w:rPr>
        <w:t>КонсультантПлюс</w:t>
      </w:r>
      <w:proofErr w:type="spellEnd"/>
      <w:r w:rsidRPr="00532605">
        <w:rPr>
          <w:rFonts w:ascii="Constantia" w:eastAsia="Times New Roman" w:hAnsi="Constantia" w:cs="Times New Roman"/>
          <w:i/>
          <w:iCs/>
          <w:sz w:val="24"/>
          <w:szCs w:val="24"/>
          <w:lang w:eastAsia="ru-RU"/>
        </w:rPr>
        <w:t>: примечание.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i/>
          <w:iCs/>
          <w:sz w:val="24"/>
          <w:szCs w:val="24"/>
          <w:lang w:eastAsia="ru-RU"/>
        </w:rPr>
        <w:t>По вопросу, касающемуся предоставления дополнительных гарантий и компенсаций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Федерации, см. Постановление Правительства РФ от 09.02.2004 N 65.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Военнослужащим и сотрудникам федеральных органов исполнительной власти, непосредственно участвующим в борьбе с терроризмом, Президентом Российской Федерации и Правительством Российской Федерации устанавливаются оклады по воинским должностям (должностные оклады) с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учетом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повышения, а также могут устанавливаться дополнительные гарантии и компенсации.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24. Ответственность организаций за причастность к терроризму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2.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Организация признается террористической и подлежит ликвидации (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деятельность - запрещению) по решению суда на основании заявления Генерального прокурора Российской Федерации или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подчиненного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205 - 206, 208, 211, 277 - 280, 282.1, 282.2 и 360 Уголовного кодекса Российской Федерации, а также в случае, если указанные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действия осуществляет лицо, которое контролирует реализацию организацией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 и обязанностей. Решение суда о ликвидации организации (запрете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ее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деятельности) распространяется на региональные и другие структурные подразделения организации.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3.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статьей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, подлежит конфискации и обращению в доход государства в порядке, установленном Правительством Российской Федерации.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lastRenderedPageBreak/>
        <w:t xml:space="preserve">5. Федеральный орган исполнительной власти в области обеспечения безопасности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ведет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террористическими. Указанный список подлежит опубликованию в официальных периодических изданиях, </w:t>
      </w:r>
      <w:proofErr w:type="spell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определенных</w:t>
      </w:r>
      <w:proofErr w:type="spell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Статья 25. Вознаграждение за содействие борьбе с терроризмом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Статья 26. О признании </w:t>
      </w:r>
      <w:proofErr w:type="gramStart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1. Со дня вступления в силу настоящего Федерального закона признать утратившими силу: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статьи 1 - 16, 18, 19, 21 и 23 - 27 Федерального закона от 25 июля 1998 года N 130-ФЗ "О борьбе с терроризмом" (Собрание законодательства Российской Федерации, 1998, N 31, ст. 3808);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Федеральный закон от 21 ноября 2002 года N 144-ФЗ "О внесении дополнения в Федеральный закон "О борьбе с терроризмом" (Собрание законодательства Российской Федерации, 2002, N 47, ст. 4634);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3) статью 33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2700).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2. Признать утратившими силу с 1 января 2007 года: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1) Федеральный закон от 25 июля 1998 года N 130-ФЗ "О борьбе с терроризмом" (Собрание законодательства Российской Федерации, 1998, N 31, ст. 3808);</w:t>
      </w:r>
      <w:proofErr w:type="gramEnd"/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2) пункт 22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E50349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3) 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gramStart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принципах</w:t>
      </w:r>
      <w:proofErr w:type="gramEnd"/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532605" w:rsidRDefault="00532605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32605" w:rsidRDefault="00532605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532605" w:rsidRPr="00532605" w:rsidRDefault="00532605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b/>
          <w:bCs/>
          <w:sz w:val="24"/>
          <w:szCs w:val="24"/>
          <w:lang w:eastAsia="ru-RU"/>
        </w:rPr>
        <w:lastRenderedPageBreak/>
        <w:t>Статья 27. Вступление в силу настоящего Федерального закона</w:t>
      </w:r>
    </w:p>
    <w:p w:rsidR="00E50349" w:rsidRPr="00532605" w:rsidRDefault="00E50349" w:rsidP="00532605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 </w:t>
      </w:r>
    </w:p>
    <w:p w:rsidR="00E50349" w:rsidRPr="00532605" w:rsidRDefault="00E50349" w:rsidP="005326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E50349" w:rsidRPr="00532605" w:rsidRDefault="00E50349" w:rsidP="005326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532605">
        <w:rPr>
          <w:rFonts w:ascii="Constantia" w:eastAsia="Times New Roman" w:hAnsi="Constantia" w:cs="Times New Roman"/>
          <w:sz w:val="24"/>
          <w:szCs w:val="24"/>
          <w:lang w:eastAsia="ru-RU"/>
        </w:rPr>
        <w:t>Статьи 18, 19, 21 и 23 настоящего Федерального закона вступают в силу с 1 января 2007 года.</w:t>
      </w:r>
    </w:p>
    <w:p w:rsidR="00E50349" w:rsidRPr="00E50349" w:rsidRDefault="00E50349" w:rsidP="00E5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50349" w:rsidRPr="00E50349" w:rsidRDefault="00E50349" w:rsidP="00E50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50349" w:rsidRPr="00E50349" w:rsidRDefault="00E50349" w:rsidP="00E5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8" w:rsidRDefault="00342788"/>
    <w:sectPr w:rsidR="00342788" w:rsidSect="0053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CD6"/>
    <w:multiLevelType w:val="multilevel"/>
    <w:tmpl w:val="ECD4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557FD"/>
    <w:multiLevelType w:val="multilevel"/>
    <w:tmpl w:val="A0DC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744D"/>
    <w:multiLevelType w:val="multilevel"/>
    <w:tmpl w:val="ED68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81A97"/>
    <w:multiLevelType w:val="multilevel"/>
    <w:tmpl w:val="9400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342788"/>
    <w:rsid w:val="00532605"/>
    <w:rsid w:val="00AB782F"/>
    <w:rsid w:val="00E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9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6150</Words>
  <Characters>35060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2014-05-31T07:10:00Z</dcterms:created>
  <dcterms:modified xsi:type="dcterms:W3CDTF">2014-05-31T07:12:00Z</dcterms:modified>
</cp:coreProperties>
</file>